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410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536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неделимый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A3135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5366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5E6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="00F27E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A3135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/НЛ: </w:t>
            </w:r>
            <w:r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747A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Реализация </w:t>
            </w:r>
            <w:r w:rsidR="00033D65">
              <w:rPr>
                <w:rFonts w:ascii="Times New Roman" w:hAnsi="Times New Roman" w:cs="Times New Roman"/>
                <w:b/>
                <w:sz w:val="24"/>
                <w:szCs w:val="24"/>
              </w:rPr>
              <w:t>лома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313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отходов </w:t>
            </w:r>
            <w:r w:rsidR="00536600">
              <w:rPr>
                <w:rFonts w:ascii="Times New Roman" w:hAnsi="Times New Roman" w:cs="Times New Roman"/>
                <w:b/>
                <w:sz w:val="24"/>
                <w:szCs w:val="24"/>
              </w:rPr>
              <w:t>легированных никелем</w:t>
            </w:r>
            <w:r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A313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</w:t>
            </w:r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»_______ 202</w:t>
            </w:r>
            <w:r w:rsidR="00A31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1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контрагента)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Позиции неликвидных товарно-материальных ценностей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32" w:rsidRPr="00F32774" w:rsidTr="00A31358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цеха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58080E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. без НДС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без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</w:p>
          <w:p w:rsidR="000A5309" w:rsidRPr="00426F67" w:rsidRDefault="000A5309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(НДС исчисляется налоговым Агентом.)</w:t>
            </w:r>
          </w:p>
        </w:tc>
      </w:tr>
      <w:tr w:rsidR="00A31358" w:rsidRPr="00F32774" w:rsidTr="00A31358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1358" w:rsidRPr="00426F67" w:rsidRDefault="00A31358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58" w:rsidRDefault="00A31358" w:rsidP="00A31358">
            <w:pPr>
              <w:jc w:val="center"/>
            </w:pPr>
            <w:r w:rsidRPr="00B47E4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358" w:rsidRPr="00426F67" w:rsidRDefault="00536600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53660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100199_10018684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358" w:rsidRPr="00B8356C" w:rsidRDefault="00536600" w:rsidP="00A31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00">
              <w:rPr>
                <w:rFonts w:ascii="Times New Roman" w:hAnsi="Times New Roman"/>
                <w:sz w:val="20"/>
                <w:szCs w:val="28"/>
              </w:rPr>
              <w:t>Лом и отходы медно-никелевых сплавов Н6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1358" w:rsidRPr="00684171" w:rsidRDefault="00A31358" w:rsidP="00A31358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358" w:rsidRPr="00426F67" w:rsidRDefault="00536600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1,718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1358" w:rsidRPr="0058080E" w:rsidRDefault="00A31358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1358" w:rsidRPr="00426F67" w:rsidRDefault="00A31358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</w:p>
        </w:tc>
      </w:tr>
      <w:tr w:rsidR="00A31358" w:rsidRPr="00F32774" w:rsidTr="00A31358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1358" w:rsidRPr="00426F67" w:rsidRDefault="00A31358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58" w:rsidRDefault="00A31358" w:rsidP="00A31358">
            <w:pPr>
              <w:jc w:val="center"/>
            </w:pPr>
            <w:r w:rsidRPr="00B47E4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358" w:rsidRPr="00426F67" w:rsidRDefault="00536600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53660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1001990016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358" w:rsidRPr="00426F67" w:rsidRDefault="00536600" w:rsidP="00A31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660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ЛОМ И ОТХОДЫ НЕРЖАВЕЮЩЕЙ СТАЛИ Б-26 СТРУЖКА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1358" w:rsidRPr="00684171" w:rsidRDefault="00A31358" w:rsidP="00A31358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358" w:rsidRPr="00426F67" w:rsidRDefault="00536600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660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2,401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1358" w:rsidRPr="0058080E" w:rsidRDefault="00A31358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1358" w:rsidRPr="00426F67" w:rsidRDefault="00A31358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</w:p>
        </w:tc>
      </w:tr>
      <w:tr w:rsidR="00A31358" w:rsidRPr="00F32774" w:rsidTr="00A31358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1358" w:rsidRPr="00426F67" w:rsidRDefault="00A31358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58" w:rsidRDefault="00A31358" w:rsidP="00A31358">
            <w:pPr>
              <w:jc w:val="center"/>
            </w:pPr>
            <w:r w:rsidRPr="00B47E4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358" w:rsidRPr="00426F67" w:rsidRDefault="00536600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53660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1001990093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358" w:rsidRPr="00426F67" w:rsidRDefault="00536600" w:rsidP="00A31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660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ЛОМ ЛЕГИРОВАННОЙ СТАЛИ Б-26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1358" w:rsidRPr="00684171" w:rsidRDefault="00A31358" w:rsidP="00A31358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358" w:rsidRPr="00426F67" w:rsidRDefault="00536600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660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136,035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1358" w:rsidRPr="0058080E" w:rsidRDefault="00A31358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1358" w:rsidRPr="00426F67" w:rsidRDefault="00A31358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</w:p>
        </w:tc>
      </w:tr>
      <w:tr w:rsidR="00A31358" w:rsidRPr="00F32774" w:rsidTr="00A31358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1358" w:rsidRPr="00426F67" w:rsidRDefault="00A31358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58" w:rsidRDefault="00A31358" w:rsidP="00A31358">
            <w:pPr>
              <w:jc w:val="center"/>
            </w:pPr>
            <w:r w:rsidRPr="00B47E4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358" w:rsidRPr="00426F67" w:rsidRDefault="00536600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1001990116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358" w:rsidRPr="00426F67" w:rsidRDefault="00536600" w:rsidP="00A31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660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ЛОМ ЛЕГИРОВАННОЙ СТАЛИ Б-29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1358" w:rsidRPr="00684171" w:rsidRDefault="00A31358" w:rsidP="00A31358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358" w:rsidRPr="00426F67" w:rsidRDefault="00536600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4,096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1358" w:rsidRPr="0058080E" w:rsidRDefault="00A31358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1358" w:rsidRPr="00426F67" w:rsidRDefault="00A31358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</w:p>
        </w:tc>
      </w:tr>
      <w:tr w:rsidR="00A31358" w:rsidRPr="00F32774" w:rsidTr="00A31358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1358" w:rsidRPr="00426F67" w:rsidRDefault="00A31358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58" w:rsidRDefault="00A31358" w:rsidP="00A31358">
            <w:pPr>
              <w:jc w:val="center"/>
            </w:pPr>
            <w:r w:rsidRPr="00B47E4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358" w:rsidRPr="00426F67" w:rsidRDefault="00536600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53660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100199_2524330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358" w:rsidRPr="00426F67" w:rsidRDefault="00536600" w:rsidP="00A31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3660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Лом сплава нихрома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1358" w:rsidRPr="00684171" w:rsidRDefault="00A31358" w:rsidP="00A31358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358" w:rsidRPr="00426F67" w:rsidRDefault="00536600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1358" w:rsidRPr="0058080E" w:rsidRDefault="00A31358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1358" w:rsidRPr="00426F67" w:rsidRDefault="00A31358" w:rsidP="00A31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</w:p>
        </w:tc>
      </w:tr>
      <w:tr w:rsidR="00B8356C" w:rsidRPr="00F32774" w:rsidTr="008E4FE5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56C" w:rsidRPr="00426F67" w:rsidRDefault="00B8356C" w:rsidP="00B83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56C" w:rsidRPr="00426F67" w:rsidRDefault="00B8356C" w:rsidP="00B83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56C" w:rsidRPr="003A786F" w:rsidRDefault="00B8356C" w:rsidP="00B83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56C" w:rsidRPr="005A616D" w:rsidRDefault="00B8356C" w:rsidP="00B8356C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56C" w:rsidRPr="006E0E02" w:rsidRDefault="00B8356C" w:rsidP="00B83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B8356C" w:rsidRPr="00426F67" w:rsidRDefault="00B8356C" w:rsidP="00B83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A31358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</w:t>
            </w:r>
            <w:r w:rsidR="00A31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1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33D65"/>
    <w:rsid w:val="000A5309"/>
    <w:rsid w:val="001F070D"/>
    <w:rsid w:val="0021400C"/>
    <w:rsid w:val="00297BCC"/>
    <w:rsid w:val="002B41F1"/>
    <w:rsid w:val="002E09C1"/>
    <w:rsid w:val="00302F29"/>
    <w:rsid w:val="003A786F"/>
    <w:rsid w:val="00403B35"/>
    <w:rsid w:val="00414AF5"/>
    <w:rsid w:val="00422170"/>
    <w:rsid w:val="00426F67"/>
    <w:rsid w:val="004743B1"/>
    <w:rsid w:val="004F3757"/>
    <w:rsid w:val="00523AD2"/>
    <w:rsid w:val="00536600"/>
    <w:rsid w:val="0058080E"/>
    <w:rsid w:val="005A616D"/>
    <w:rsid w:val="005B23AF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4D38"/>
    <w:rsid w:val="00862E79"/>
    <w:rsid w:val="008E4FE5"/>
    <w:rsid w:val="00912840"/>
    <w:rsid w:val="00936621"/>
    <w:rsid w:val="00983C42"/>
    <w:rsid w:val="009D5482"/>
    <w:rsid w:val="00A2691E"/>
    <w:rsid w:val="00A31358"/>
    <w:rsid w:val="00B152EA"/>
    <w:rsid w:val="00B8356C"/>
    <w:rsid w:val="00C50029"/>
    <w:rsid w:val="00D70E2B"/>
    <w:rsid w:val="00D81182"/>
    <w:rsid w:val="00D83EE2"/>
    <w:rsid w:val="00DE0568"/>
    <w:rsid w:val="00DF7841"/>
    <w:rsid w:val="00E82FEC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F89B0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60</cp:revision>
  <cp:lastPrinted>2018-02-19T09:24:00Z</cp:lastPrinted>
  <dcterms:created xsi:type="dcterms:W3CDTF">2018-01-20T10:33:00Z</dcterms:created>
  <dcterms:modified xsi:type="dcterms:W3CDTF">2021-04-14T10:55:00Z</dcterms:modified>
</cp:coreProperties>
</file>